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50" w:rsidRPr="00DC4099" w:rsidRDefault="00954E9A">
      <w:pPr>
        <w:jc w:val="left"/>
        <w:rPr>
          <w:rFonts w:ascii="仿宋_GB2312" w:eastAsia="仿宋_GB2312" w:hAnsi="仿宋" w:cs="Arial"/>
          <w:sz w:val="32"/>
          <w:szCs w:val="32"/>
          <w:shd w:val="clear" w:color="auto" w:fill="FFFFFF"/>
        </w:rPr>
      </w:pPr>
      <w:r w:rsidRPr="00DC4099">
        <w:rPr>
          <w:rFonts w:ascii="仿宋_GB2312" w:eastAsia="仿宋_GB2312" w:hAnsi="仿宋" w:cs="Arial" w:hint="eastAsia"/>
          <w:sz w:val="32"/>
          <w:szCs w:val="32"/>
          <w:shd w:val="clear" w:color="auto" w:fill="FFFFFF"/>
        </w:rPr>
        <w:t>附件二：</w:t>
      </w:r>
    </w:p>
    <w:p w:rsidR="00302E50" w:rsidRPr="00DC4099" w:rsidRDefault="00954E9A" w:rsidP="00005F02">
      <w:pPr>
        <w:spacing w:beforeLines="100" w:afterLines="100"/>
        <w:jc w:val="center"/>
        <w:rPr>
          <w:rFonts w:ascii="黑体" w:eastAsia="黑体"/>
          <w:sz w:val="44"/>
          <w:szCs w:val="44"/>
        </w:rPr>
      </w:pPr>
      <w:r w:rsidRPr="00DC4099">
        <w:rPr>
          <w:rFonts w:ascii="黑体" w:eastAsia="黑体" w:hint="eastAsia"/>
          <w:sz w:val="44"/>
          <w:szCs w:val="44"/>
        </w:rPr>
        <w:t>活动报名回执</w:t>
      </w: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2"/>
        <w:gridCol w:w="2705"/>
        <w:gridCol w:w="1502"/>
        <w:gridCol w:w="1463"/>
        <w:gridCol w:w="2295"/>
      </w:tblGrid>
      <w:tr w:rsidR="00302E50" w:rsidRPr="00DC4099">
        <w:trPr>
          <w:jc w:val="center"/>
        </w:trPr>
        <w:tc>
          <w:tcPr>
            <w:tcW w:w="1362" w:type="dxa"/>
            <w:vAlign w:val="center"/>
          </w:tcPr>
          <w:p w:rsidR="00302E50" w:rsidRPr="00DC4099" w:rsidRDefault="00954E9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 w:val="28"/>
                <w:szCs w:val="28"/>
              </w:rPr>
              <w:t>参会代表</w:t>
            </w:r>
          </w:p>
        </w:tc>
        <w:tc>
          <w:tcPr>
            <w:tcW w:w="2705" w:type="dxa"/>
            <w:vAlign w:val="center"/>
          </w:tcPr>
          <w:p w:rsidR="00302E50" w:rsidRPr="00DC4099" w:rsidRDefault="00954E9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 w:val="28"/>
                <w:szCs w:val="28"/>
              </w:rPr>
              <w:t>单位及职务</w:t>
            </w:r>
          </w:p>
        </w:tc>
        <w:tc>
          <w:tcPr>
            <w:tcW w:w="1502" w:type="dxa"/>
            <w:vAlign w:val="center"/>
          </w:tcPr>
          <w:p w:rsidR="00302E50" w:rsidRPr="00DC4099" w:rsidRDefault="00954E9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 w:val="28"/>
                <w:szCs w:val="28"/>
              </w:rPr>
              <w:t>联系手机</w:t>
            </w:r>
          </w:p>
        </w:tc>
        <w:tc>
          <w:tcPr>
            <w:tcW w:w="1463" w:type="dxa"/>
            <w:vAlign w:val="center"/>
          </w:tcPr>
          <w:p w:rsidR="00302E50" w:rsidRPr="00DC4099" w:rsidRDefault="00954E9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 w:val="28"/>
                <w:szCs w:val="28"/>
              </w:rPr>
              <w:t>E-mail</w:t>
            </w:r>
          </w:p>
        </w:tc>
        <w:tc>
          <w:tcPr>
            <w:tcW w:w="2295" w:type="dxa"/>
            <w:vAlign w:val="center"/>
          </w:tcPr>
          <w:p w:rsidR="00302E50" w:rsidRPr="00DC4099" w:rsidRDefault="00954E9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 w:val="28"/>
                <w:szCs w:val="28"/>
              </w:rPr>
              <w:t>参加活动内容（打勾√）</w:t>
            </w:r>
          </w:p>
        </w:tc>
      </w:tr>
      <w:tr w:rsidR="00302E50" w:rsidRPr="00DC4099" w:rsidTr="0079043F">
        <w:trPr>
          <w:trHeight w:val="2387"/>
          <w:jc w:val="center"/>
        </w:trPr>
        <w:tc>
          <w:tcPr>
            <w:tcW w:w="1362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05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3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:rsidR="00302E50" w:rsidRPr="00DC4099" w:rsidRDefault="00954E9A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□香港分论坛</w:t>
            </w:r>
          </w:p>
          <w:p w:rsidR="00302E50" w:rsidRPr="00DC4099" w:rsidRDefault="00954E9A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□香港绿色建筑考察</w:t>
            </w:r>
          </w:p>
          <w:p w:rsidR="00302E50" w:rsidRPr="00DC4099" w:rsidRDefault="00954E9A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深圳绿色建筑考察</w:t>
            </w:r>
          </w:p>
          <w:p w:rsidR="00302E50" w:rsidRPr="00DC4099" w:rsidRDefault="00954E9A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</w:t>
            </w:r>
            <w:r w:rsidRPr="00DC4099">
              <w:rPr>
                <w:rFonts w:ascii="仿宋_GB2312" w:eastAsia="仿宋_GB2312"/>
                <w:szCs w:val="21"/>
              </w:rPr>
              <w:t>线路1:建科大楼</w:t>
            </w:r>
          </w:p>
          <w:p w:rsidR="00302E50" w:rsidRPr="00DC4099" w:rsidRDefault="00954E9A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</w:t>
            </w:r>
            <w:r w:rsidRPr="00DC4099">
              <w:rPr>
                <w:rFonts w:ascii="仿宋_GB2312" w:eastAsia="仿宋_GB2312"/>
                <w:szCs w:val="21"/>
              </w:rPr>
              <w:t>线路2:中建钢构大厦及钢结构博物馆</w:t>
            </w:r>
          </w:p>
          <w:p w:rsidR="00302E50" w:rsidRPr="00DC4099" w:rsidRDefault="00954E9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□青年建设者之夜</w:t>
            </w:r>
          </w:p>
        </w:tc>
      </w:tr>
      <w:tr w:rsidR="00302E50" w:rsidRPr="00DC4099" w:rsidTr="0079043F">
        <w:trPr>
          <w:trHeight w:val="2319"/>
          <w:jc w:val="center"/>
        </w:trPr>
        <w:tc>
          <w:tcPr>
            <w:tcW w:w="1362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05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3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□香港分论坛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□香港绿色建筑考察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深圳绿色建筑考察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</w:t>
            </w:r>
            <w:r w:rsidRPr="00DC4099">
              <w:rPr>
                <w:rFonts w:ascii="仿宋_GB2312" w:eastAsia="仿宋_GB2312"/>
                <w:szCs w:val="21"/>
              </w:rPr>
              <w:t>线路1:建科大楼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</w:t>
            </w:r>
            <w:r w:rsidRPr="00DC4099">
              <w:rPr>
                <w:rFonts w:ascii="仿宋_GB2312" w:eastAsia="仿宋_GB2312"/>
                <w:szCs w:val="21"/>
              </w:rPr>
              <w:t>线路2:中建钢构大厦及钢结构博物馆</w:t>
            </w:r>
          </w:p>
          <w:p w:rsidR="00302E50" w:rsidRPr="00DC4099" w:rsidRDefault="000906BD" w:rsidP="0079043F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□青年建设者之夜</w:t>
            </w:r>
          </w:p>
        </w:tc>
      </w:tr>
      <w:tr w:rsidR="00302E50" w:rsidRPr="00DC4099" w:rsidTr="0079043F">
        <w:trPr>
          <w:trHeight w:val="2409"/>
          <w:jc w:val="center"/>
        </w:trPr>
        <w:tc>
          <w:tcPr>
            <w:tcW w:w="1362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05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3" w:type="dxa"/>
            <w:vAlign w:val="center"/>
          </w:tcPr>
          <w:p w:rsidR="00302E50" w:rsidRPr="00DC4099" w:rsidRDefault="00302E5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□香港分论坛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□香港绿色建筑考察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深圳绿色建筑考察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</w:t>
            </w:r>
            <w:r w:rsidRPr="00DC4099">
              <w:rPr>
                <w:rFonts w:ascii="仿宋_GB2312" w:eastAsia="仿宋_GB2312"/>
                <w:szCs w:val="21"/>
              </w:rPr>
              <w:t>线路1:建科大楼</w:t>
            </w:r>
          </w:p>
          <w:p w:rsidR="0079043F" w:rsidRPr="00DC4099" w:rsidRDefault="000906BD" w:rsidP="0079043F">
            <w:pPr>
              <w:jc w:val="left"/>
              <w:rPr>
                <w:rFonts w:ascii="仿宋_GB2312" w:eastAsia="仿宋_GB2312"/>
                <w:szCs w:val="21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</w:t>
            </w:r>
            <w:r w:rsidRPr="00DC4099">
              <w:rPr>
                <w:rFonts w:ascii="仿宋_GB2312" w:eastAsia="仿宋_GB2312"/>
                <w:szCs w:val="21"/>
              </w:rPr>
              <w:t>线路2:中建钢构大厦及钢结构博物馆</w:t>
            </w:r>
          </w:p>
          <w:p w:rsidR="00302E50" w:rsidRPr="00DC4099" w:rsidRDefault="000906BD" w:rsidP="0079043F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DC4099">
              <w:rPr>
                <w:rFonts w:ascii="仿宋_GB2312" w:eastAsia="仿宋_GB2312" w:hint="eastAsia"/>
                <w:szCs w:val="21"/>
              </w:rPr>
              <w:t>□青年建设者之夜</w:t>
            </w:r>
          </w:p>
        </w:tc>
      </w:tr>
    </w:tbl>
    <w:p w:rsidR="00302E50" w:rsidRPr="00DC4099" w:rsidRDefault="00302E50">
      <w:pPr>
        <w:rPr>
          <w:rFonts w:ascii="仿宋_GB2312" w:eastAsia="仿宋_GB2312"/>
          <w:sz w:val="24"/>
        </w:rPr>
      </w:pPr>
    </w:p>
    <w:p w:rsidR="00302E50" w:rsidRPr="00DC4099" w:rsidRDefault="00954E9A">
      <w:pPr>
        <w:spacing w:line="360" w:lineRule="exact"/>
        <w:ind w:firstLineChars="200" w:firstLine="480"/>
        <w:rPr>
          <w:rFonts w:ascii="仿宋_GB2312" w:eastAsia="仿宋_GB2312"/>
          <w:sz w:val="24"/>
        </w:rPr>
      </w:pPr>
      <w:r w:rsidRPr="00DC4099">
        <w:rPr>
          <w:rFonts w:ascii="仿宋_GB2312" w:eastAsia="仿宋_GB2312" w:hint="eastAsia"/>
          <w:sz w:val="24"/>
        </w:rPr>
        <w:t>注：</w:t>
      </w:r>
    </w:p>
    <w:p w:rsidR="00302E50" w:rsidRPr="00DC4099" w:rsidRDefault="00954E9A">
      <w:pPr>
        <w:spacing w:line="360" w:lineRule="exact"/>
        <w:ind w:firstLineChars="200" w:firstLine="480"/>
        <w:rPr>
          <w:rFonts w:ascii="仿宋_GB2312" w:eastAsia="仿宋_GB2312"/>
          <w:sz w:val="24"/>
        </w:rPr>
      </w:pPr>
      <w:r w:rsidRPr="00DC4099">
        <w:rPr>
          <w:rFonts w:ascii="仿宋_GB2312" w:eastAsia="仿宋_GB2312" w:hint="eastAsia"/>
          <w:sz w:val="24"/>
        </w:rPr>
        <w:t>1、各项请认真填写，以方便我们与您联系参会注册事宜</w:t>
      </w:r>
      <w:r w:rsidR="000906BD" w:rsidRPr="00DC4099">
        <w:rPr>
          <w:rFonts w:ascii="仿宋_GB2312" w:eastAsia="仿宋_GB2312" w:hint="eastAsia"/>
          <w:sz w:val="24"/>
        </w:rPr>
        <w:t>，表格不够可添加</w:t>
      </w:r>
      <w:r w:rsidRPr="00DC4099">
        <w:rPr>
          <w:rFonts w:ascii="仿宋_GB2312" w:eastAsia="仿宋_GB2312" w:hint="eastAsia"/>
          <w:sz w:val="24"/>
        </w:rPr>
        <w:t>。</w:t>
      </w:r>
    </w:p>
    <w:p w:rsidR="00302E50" w:rsidRPr="00DC4099" w:rsidRDefault="00954E9A">
      <w:pPr>
        <w:spacing w:line="360" w:lineRule="exact"/>
        <w:ind w:firstLineChars="200" w:firstLine="480"/>
        <w:rPr>
          <w:rFonts w:ascii="仿宋_GB2312" w:eastAsia="仿宋_GB2312"/>
          <w:sz w:val="24"/>
        </w:rPr>
      </w:pPr>
      <w:r w:rsidRPr="00DC4099">
        <w:rPr>
          <w:rFonts w:ascii="仿宋_GB2312" w:eastAsia="仿宋_GB2312" w:hint="eastAsia"/>
          <w:sz w:val="24"/>
        </w:rPr>
        <w:t>2、拟注册的单位和个人请认真填写回执，请将本回执于</w:t>
      </w:r>
      <w:r w:rsidRPr="00DC4099">
        <w:rPr>
          <w:rFonts w:ascii="仿宋_GB2312" w:eastAsia="仿宋_GB2312" w:hint="eastAsia"/>
          <w:b/>
          <w:sz w:val="24"/>
        </w:rPr>
        <w:t>2019年3月20日前</w:t>
      </w:r>
      <w:r w:rsidRPr="00DC4099">
        <w:rPr>
          <w:rFonts w:ascii="仿宋_GB2312" w:eastAsia="仿宋_GB2312" w:hint="eastAsia"/>
          <w:sz w:val="24"/>
        </w:rPr>
        <w:t>反馈至</w:t>
      </w:r>
      <w:r w:rsidR="00A61D8C" w:rsidRPr="00DC4099">
        <w:rPr>
          <w:rFonts w:ascii="仿宋_GB2312" w:eastAsia="仿宋_GB2312" w:hint="eastAsia"/>
          <w:sz w:val="24"/>
        </w:rPr>
        <w:t>szlx003@126.com</w:t>
      </w:r>
      <w:r w:rsidRPr="00DC4099">
        <w:rPr>
          <w:rFonts w:ascii="仿宋_GB2312" w:eastAsia="仿宋_GB2312" w:hint="eastAsia"/>
          <w:sz w:val="24"/>
        </w:rPr>
        <w:t>。</w:t>
      </w:r>
    </w:p>
    <w:p w:rsidR="00302E50" w:rsidRPr="00DC4099" w:rsidRDefault="00954E9A">
      <w:pPr>
        <w:spacing w:line="360" w:lineRule="exact"/>
        <w:ind w:firstLineChars="200" w:firstLine="480"/>
        <w:rPr>
          <w:rFonts w:ascii="仿宋_GB2312" w:eastAsia="仿宋_GB2312"/>
          <w:sz w:val="24"/>
        </w:rPr>
      </w:pPr>
      <w:r w:rsidRPr="00DC4099">
        <w:rPr>
          <w:rFonts w:ascii="仿宋_GB2312" w:eastAsia="仿宋_GB2312" w:hint="eastAsia"/>
          <w:sz w:val="24"/>
        </w:rPr>
        <w:t>联系人：谢容容，电话：0755-23931865；13168002927</w:t>
      </w:r>
    </w:p>
    <w:p w:rsidR="00302E50" w:rsidRPr="00DC4099" w:rsidRDefault="00954E9A">
      <w:pPr>
        <w:spacing w:line="360" w:lineRule="exact"/>
        <w:ind w:firstLineChars="200" w:firstLine="480"/>
        <w:rPr>
          <w:rFonts w:ascii="仿宋_GB2312" w:eastAsia="仿宋_GB2312"/>
          <w:sz w:val="24"/>
        </w:rPr>
      </w:pPr>
      <w:r w:rsidRPr="00DC4099">
        <w:rPr>
          <w:rFonts w:ascii="仿宋_GB2312" w:eastAsia="仿宋_GB2312" w:hint="eastAsia"/>
          <w:sz w:val="24"/>
        </w:rPr>
        <w:t xml:space="preserve">传  真：0755-83677953     </w:t>
      </w:r>
    </w:p>
    <w:p w:rsidR="00302E50" w:rsidRDefault="00954E9A">
      <w:pPr>
        <w:spacing w:line="360" w:lineRule="exact"/>
        <w:ind w:firstLineChars="200" w:firstLine="480"/>
        <w:rPr>
          <w:rFonts w:ascii="仿宋_GB2312" w:eastAsia="仿宋_GB2312" w:hAnsi="仿宋" w:cs="Arial"/>
          <w:b/>
          <w:bCs/>
          <w:sz w:val="32"/>
          <w:szCs w:val="32"/>
          <w:shd w:val="clear" w:color="auto" w:fill="FFFFFF"/>
        </w:rPr>
      </w:pPr>
      <w:r w:rsidRPr="00DC4099">
        <w:rPr>
          <w:rFonts w:ascii="仿宋_GB2312" w:eastAsia="仿宋_GB2312" w:hint="eastAsia"/>
          <w:sz w:val="24"/>
        </w:rPr>
        <w:t>地  址：深圳市福田区上步中路1043号深勘大厦613室</w:t>
      </w:r>
    </w:p>
    <w:sectPr w:rsidR="00302E50" w:rsidSect="00302E5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2B8" w:rsidRDefault="004302B8" w:rsidP="00B0796E">
      <w:r>
        <w:separator/>
      </w:r>
    </w:p>
  </w:endnote>
  <w:endnote w:type="continuationSeparator" w:id="1">
    <w:p w:rsidR="004302B8" w:rsidRDefault="004302B8" w:rsidP="00B07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HYFangSong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2B8" w:rsidRDefault="004302B8" w:rsidP="00B0796E">
      <w:r>
        <w:separator/>
      </w:r>
    </w:p>
  </w:footnote>
  <w:footnote w:type="continuationSeparator" w:id="1">
    <w:p w:rsidR="004302B8" w:rsidRDefault="004302B8" w:rsidP="00B07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06817"/>
    <w:multiLevelType w:val="singleLevel"/>
    <w:tmpl w:val="5C306817"/>
    <w:lvl w:ilvl="0">
      <w:start w:val="1"/>
      <w:numFmt w:val="decimal"/>
      <w:suff w:val="nothing"/>
      <w:lvlText w:val="%1、"/>
      <w:lvlJc w:val="left"/>
    </w:lvl>
  </w:abstractNum>
  <w:abstractNum w:abstractNumId="1">
    <w:nsid w:val="5C8086B0"/>
    <w:multiLevelType w:val="singleLevel"/>
    <w:tmpl w:val="5C8086B0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AE7F33"/>
    <w:rsid w:val="AFFB712A"/>
    <w:rsid w:val="EFE5DDD7"/>
    <w:rsid w:val="FF779D11"/>
    <w:rsid w:val="00005F02"/>
    <w:rsid w:val="00034695"/>
    <w:rsid w:val="000674B9"/>
    <w:rsid w:val="0008605D"/>
    <w:rsid w:val="000906BD"/>
    <w:rsid w:val="00096FAD"/>
    <w:rsid w:val="000D4477"/>
    <w:rsid w:val="000E12A9"/>
    <w:rsid w:val="000F16F6"/>
    <w:rsid w:val="000F232B"/>
    <w:rsid w:val="000F5999"/>
    <w:rsid w:val="00113BEC"/>
    <w:rsid w:val="00117139"/>
    <w:rsid w:val="00136B6F"/>
    <w:rsid w:val="001372AB"/>
    <w:rsid w:val="00186725"/>
    <w:rsid w:val="001B3D92"/>
    <w:rsid w:val="001C05B4"/>
    <w:rsid w:val="001C301A"/>
    <w:rsid w:val="001C4786"/>
    <w:rsid w:val="001D4711"/>
    <w:rsid w:val="002110D8"/>
    <w:rsid w:val="00220BDD"/>
    <w:rsid w:val="002447DE"/>
    <w:rsid w:val="0025033A"/>
    <w:rsid w:val="00252433"/>
    <w:rsid w:val="00257736"/>
    <w:rsid w:val="00281BAA"/>
    <w:rsid w:val="00285C97"/>
    <w:rsid w:val="002C1286"/>
    <w:rsid w:val="002D5E14"/>
    <w:rsid w:val="002E32A6"/>
    <w:rsid w:val="00300093"/>
    <w:rsid w:val="00302E50"/>
    <w:rsid w:val="00306A9D"/>
    <w:rsid w:val="00311C12"/>
    <w:rsid w:val="00316C9F"/>
    <w:rsid w:val="003245CB"/>
    <w:rsid w:val="00326562"/>
    <w:rsid w:val="00333E82"/>
    <w:rsid w:val="003461A6"/>
    <w:rsid w:val="003730FF"/>
    <w:rsid w:val="003844B6"/>
    <w:rsid w:val="0039151D"/>
    <w:rsid w:val="003A009D"/>
    <w:rsid w:val="003D1BDC"/>
    <w:rsid w:val="003E2041"/>
    <w:rsid w:val="003E2A35"/>
    <w:rsid w:val="003F427F"/>
    <w:rsid w:val="003F536D"/>
    <w:rsid w:val="0040282B"/>
    <w:rsid w:val="00405A2B"/>
    <w:rsid w:val="00416A4C"/>
    <w:rsid w:val="0042383C"/>
    <w:rsid w:val="004252BC"/>
    <w:rsid w:val="004302B8"/>
    <w:rsid w:val="00434CD5"/>
    <w:rsid w:val="0043729A"/>
    <w:rsid w:val="00446542"/>
    <w:rsid w:val="004517EA"/>
    <w:rsid w:val="00456570"/>
    <w:rsid w:val="00457477"/>
    <w:rsid w:val="00465319"/>
    <w:rsid w:val="00474B86"/>
    <w:rsid w:val="0047583F"/>
    <w:rsid w:val="00485D6C"/>
    <w:rsid w:val="004958DE"/>
    <w:rsid w:val="004D466F"/>
    <w:rsid w:val="004E0185"/>
    <w:rsid w:val="004F25D2"/>
    <w:rsid w:val="00517164"/>
    <w:rsid w:val="005325C7"/>
    <w:rsid w:val="00533E36"/>
    <w:rsid w:val="005377B1"/>
    <w:rsid w:val="00540A06"/>
    <w:rsid w:val="00544F48"/>
    <w:rsid w:val="00550F00"/>
    <w:rsid w:val="005612A9"/>
    <w:rsid w:val="00572E0A"/>
    <w:rsid w:val="00577499"/>
    <w:rsid w:val="00585A39"/>
    <w:rsid w:val="00586C3C"/>
    <w:rsid w:val="00590B9F"/>
    <w:rsid w:val="00596CB0"/>
    <w:rsid w:val="005A2232"/>
    <w:rsid w:val="005A2C6F"/>
    <w:rsid w:val="005A5BE6"/>
    <w:rsid w:val="005B52B4"/>
    <w:rsid w:val="005B740D"/>
    <w:rsid w:val="005C2976"/>
    <w:rsid w:val="005D0548"/>
    <w:rsid w:val="005D09C8"/>
    <w:rsid w:val="005D61A0"/>
    <w:rsid w:val="005E28A8"/>
    <w:rsid w:val="005F01A3"/>
    <w:rsid w:val="005F582A"/>
    <w:rsid w:val="00601235"/>
    <w:rsid w:val="0060455E"/>
    <w:rsid w:val="00611D82"/>
    <w:rsid w:val="00613AEF"/>
    <w:rsid w:val="0061657B"/>
    <w:rsid w:val="00633A56"/>
    <w:rsid w:val="0063571C"/>
    <w:rsid w:val="006712BC"/>
    <w:rsid w:val="00690B19"/>
    <w:rsid w:val="006D1C00"/>
    <w:rsid w:val="006E2694"/>
    <w:rsid w:val="0074694F"/>
    <w:rsid w:val="00775226"/>
    <w:rsid w:val="0079043F"/>
    <w:rsid w:val="007C7A76"/>
    <w:rsid w:val="007F0816"/>
    <w:rsid w:val="00803C53"/>
    <w:rsid w:val="00820AB6"/>
    <w:rsid w:val="00837D54"/>
    <w:rsid w:val="00851040"/>
    <w:rsid w:val="00891542"/>
    <w:rsid w:val="00894AC8"/>
    <w:rsid w:val="008A238A"/>
    <w:rsid w:val="008C4292"/>
    <w:rsid w:val="008E4FA3"/>
    <w:rsid w:val="008E7AAC"/>
    <w:rsid w:val="008F1F9B"/>
    <w:rsid w:val="008F31FE"/>
    <w:rsid w:val="009064E4"/>
    <w:rsid w:val="009427EE"/>
    <w:rsid w:val="00954188"/>
    <w:rsid w:val="00954E9A"/>
    <w:rsid w:val="00965B78"/>
    <w:rsid w:val="0098324E"/>
    <w:rsid w:val="009C5699"/>
    <w:rsid w:val="009E3094"/>
    <w:rsid w:val="009E772B"/>
    <w:rsid w:val="009F3EE0"/>
    <w:rsid w:val="009F6794"/>
    <w:rsid w:val="00A128A0"/>
    <w:rsid w:val="00A22A79"/>
    <w:rsid w:val="00A51B27"/>
    <w:rsid w:val="00A56B7E"/>
    <w:rsid w:val="00A61D8C"/>
    <w:rsid w:val="00A61F89"/>
    <w:rsid w:val="00A715E5"/>
    <w:rsid w:val="00A836D0"/>
    <w:rsid w:val="00A87743"/>
    <w:rsid w:val="00A968BD"/>
    <w:rsid w:val="00AA2900"/>
    <w:rsid w:val="00AC64EB"/>
    <w:rsid w:val="00AC7C71"/>
    <w:rsid w:val="00B03A7F"/>
    <w:rsid w:val="00B0465F"/>
    <w:rsid w:val="00B0796E"/>
    <w:rsid w:val="00B15B07"/>
    <w:rsid w:val="00B21838"/>
    <w:rsid w:val="00B51515"/>
    <w:rsid w:val="00B53A8E"/>
    <w:rsid w:val="00B56D89"/>
    <w:rsid w:val="00B65960"/>
    <w:rsid w:val="00B67183"/>
    <w:rsid w:val="00BB0C6A"/>
    <w:rsid w:val="00BB73DB"/>
    <w:rsid w:val="00BC6642"/>
    <w:rsid w:val="00BD0419"/>
    <w:rsid w:val="00BD2B52"/>
    <w:rsid w:val="00BD5962"/>
    <w:rsid w:val="00BE13F5"/>
    <w:rsid w:val="00BF358B"/>
    <w:rsid w:val="00C038F2"/>
    <w:rsid w:val="00C04C57"/>
    <w:rsid w:val="00C25C15"/>
    <w:rsid w:val="00C26CB4"/>
    <w:rsid w:val="00C418E7"/>
    <w:rsid w:val="00CA5830"/>
    <w:rsid w:val="00CA5C40"/>
    <w:rsid w:val="00CC3A4C"/>
    <w:rsid w:val="00CC4581"/>
    <w:rsid w:val="00CF1653"/>
    <w:rsid w:val="00CF1724"/>
    <w:rsid w:val="00D07C42"/>
    <w:rsid w:val="00D118E3"/>
    <w:rsid w:val="00D14EE8"/>
    <w:rsid w:val="00D352B5"/>
    <w:rsid w:val="00D425C5"/>
    <w:rsid w:val="00D4497D"/>
    <w:rsid w:val="00D471AD"/>
    <w:rsid w:val="00D5580C"/>
    <w:rsid w:val="00D709CD"/>
    <w:rsid w:val="00D71516"/>
    <w:rsid w:val="00DA5A46"/>
    <w:rsid w:val="00DB06A0"/>
    <w:rsid w:val="00DC251F"/>
    <w:rsid w:val="00DC2B34"/>
    <w:rsid w:val="00DC4099"/>
    <w:rsid w:val="00DD2AB0"/>
    <w:rsid w:val="00DF7D8C"/>
    <w:rsid w:val="00E165D4"/>
    <w:rsid w:val="00E16C36"/>
    <w:rsid w:val="00E45021"/>
    <w:rsid w:val="00E511F5"/>
    <w:rsid w:val="00E54187"/>
    <w:rsid w:val="00E5446E"/>
    <w:rsid w:val="00E67AF4"/>
    <w:rsid w:val="00E95A63"/>
    <w:rsid w:val="00EB2131"/>
    <w:rsid w:val="00EB657F"/>
    <w:rsid w:val="00EC5E90"/>
    <w:rsid w:val="00ED6840"/>
    <w:rsid w:val="00F013B6"/>
    <w:rsid w:val="00F1422D"/>
    <w:rsid w:val="00F14E71"/>
    <w:rsid w:val="00F15DD4"/>
    <w:rsid w:val="00F25461"/>
    <w:rsid w:val="00F42EFF"/>
    <w:rsid w:val="00FA38F6"/>
    <w:rsid w:val="00FC5422"/>
    <w:rsid w:val="00FF0368"/>
    <w:rsid w:val="00FF3CB8"/>
    <w:rsid w:val="03A15D75"/>
    <w:rsid w:val="0B5B63FD"/>
    <w:rsid w:val="206435B4"/>
    <w:rsid w:val="35AB4393"/>
    <w:rsid w:val="377B3AC4"/>
    <w:rsid w:val="38AE7F33"/>
    <w:rsid w:val="4D6B4231"/>
    <w:rsid w:val="57D20122"/>
    <w:rsid w:val="5BFD10B6"/>
    <w:rsid w:val="79D0143F"/>
    <w:rsid w:val="7FB43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E5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302E5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302E50"/>
    <w:rPr>
      <w:sz w:val="18"/>
      <w:szCs w:val="18"/>
    </w:rPr>
  </w:style>
  <w:style w:type="paragraph" w:styleId="a4">
    <w:name w:val="footer"/>
    <w:basedOn w:val="a"/>
    <w:link w:val="Char0"/>
    <w:qFormat/>
    <w:rsid w:val="00302E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302E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302E5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302E5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302E5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鱼</dc:creator>
  <cp:lastModifiedBy>DoraTse</cp:lastModifiedBy>
  <cp:revision>246</cp:revision>
  <cp:lastPrinted>2019-03-09T02:28:00Z</cp:lastPrinted>
  <dcterms:created xsi:type="dcterms:W3CDTF">2019-03-07T01:20:00Z</dcterms:created>
  <dcterms:modified xsi:type="dcterms:W3CDTF">2019-03-14T13:13:00Z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2052-1.0.0.1087</vt:lpwstr>
  </property>
</Properties>
</file>