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0FC7" w:rsidRDefault="00D60FC7" w:rsidP="002B2FFF">
      <w:pPr>
        <w:spacing w:beforeLines="50" w:afterLines="50" w:line="300" w:lineRule="auto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 w:rsidR="002B2FFF">
        <w:rPr>
          <w:rFonts w:ascii="仿宋_GB2312" w:eastAsia="仿宋_GB2312" w:hAnsi="宋体" w:hint="eastAsia"/>
          <w:sz w:val="32"/>
          <w:szCs w:val="32"/>
        </w:rPr>
        <w:t>2、</w:t>
      </w:r>
    </w:p>
    <w:p w:rsidR="00D60FC7" w:rsidRDefault="00D63A59" w:rsidP="002B2FFF">
      <w:pPr>
        <w:spacing w:beforeLines="50" w:afterLines="50" w:line="38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《深圳市宝安区政府投资建设工程可应用的新材料、新技术推荐目录》</w:t>
      </w:r>
      <w:r w:rsidR="008A3670" w:rsidRPr="008A3670">
        <w:rPr>
          <w:rFonts w:ascii="宋体" w:hAnsi="宋体" w:hint="eastAsia"/>
          <w:b/>
          <w:sz w:val="30"/>
          <w:szCs w:val="30"/>
        </w:rPr>
        <w:t>（征求意见稿）</w:t>
      </w:r>
      <w:r w:rsidR="00D60FC7">
        <w:rPr>
          <w:rFonts w:ascii="宋体" w:hAnsi="宋体" w:hint="eastAsia"/>
          <w:b/>
          <w:sz w:val="30"/>
          <w:szCs w:val="30"/>
        </w:rPr>
        <w:t>修改意见表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4"/>
        <w:gridCol w:w="1249"/>
        <w:gridCol w:w="2583"/>
        <w:gridCol w:w="1117"/>
        <w:gridCol w:w="1857"/>
      </w:tblGrid>
      <w:tr w:rsidR="00D60FC7">
        <w:trPr>
          <w:cantSplit/>
          <w:trHeight w:val="591"/>
        </w:trPr>
        <w:tc>
          <w:tcPr>
            <w:tcW w:w="1694" w:type="dxa"/>
            <w:vMerge w:val="restart"/>
            <w:vAlign w:val="center"/>
          </w:tcPr>
          <w:p w:rsidR="00D60FC7" w:rsidRDefault="00D60FC7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提意见单位和（或）专家</w:t>
            </w:r>
          </w:p>
        </w:tc>
        <w:tc>
          <w:tcPr>
            <w:tcW w:w="1249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单位名称</w:t>
            </w:r>
          </w:p>
        </w:tc>
        <w:tc>
          <w:tcPr>
            <w:tcW w:w="5557" w:type="dxa"/>
            <w:gridSpan w:val="3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</w:tr>
      <w:tr w:rsidR="00D60FC7">
        <w:trPr>
          <w:cantSplit/>
          <w:trHeight w:val="640"/>
        </w:trPr>
        <w:tc>
          <w:tcPr>
            <w:tcW w:w="1694" w:type="dxa"/>
            <w:vMerge/>
            <w:vAlign w:val="center"/>
          </w:tcPr>
          <w:p w:rsidR="00D60FC7" w:rsidRDefault="00D60FC7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9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通讯地址</w:t>
            </w:r>
          </w:p>
        </w:tc>
        <w:tc>
          <w:tcPr>
            <w:tcW w:w="2583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17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邮编</w:t>
            </w:r>
          </w:p>
        </w:tc>
        <w:tc>
          <w:tcPr>
            <w:tcW w:w="1857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</w:tr>
      <w:tr w:rsidR="00D60FC7">
        <w:trPr>
          <w:cantSplit/>
          <w:trHeight w:val="640"/>
        </w:trPr>
        <w:tc>
          <w:tcPr>
            <w:tcW w:w="1694" w:type="dxa"/>
            <w:vMerge/>
            <w:vAlign w:val="center"/>
          </w:tcPr>
          <w:p w:rsidR="00D60FC7" w:rsidRDefault="00D60FC7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9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联系人</w:t>
            </w:r>
          </w:p>
        </w:tc>
        <w:tc>
          <w:tcPr>
            <w:tcW w:w="2583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17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手机</w:t>
            </w:r>
          </w:p>
        </w:tc>
        <w:tc>
          <w:tcPr>
            <w:tcW w:w="1857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</w:tr>
      <w:tr w:rsidR="00D60FC7">
        <w:trPr>
          <w:cantSplit/>
          <w:trHeight w:val="640"/>
        </w:trPr>
        <w:tc>
          <w:tcPr>
            <w:tcW w:w="1694" w:type="dxa"/>
            <w:vMerge/>
            <w:vAlign w:val="center"/>
          </w:tcPr>
          <w:p w:rsidR="00D60FC7" w:rsidRDefault="00D60FC7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9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电话</w:t>
            </w:r>
          </w:p>
        </w:tc>
        <w:tc>
          <w:tcPr>
            <w:tcW w:w="2583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17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E</w:t>
            </w:r>
            <w:r>
              <w:rPr>
                <w:rFonts w:ascii="宋体" w:eastAsia="宋体" w:hAnsi="宋体" w:hint="eastAsia"/>
              </w:rPr>
              <w:t>－</w:t>
            </w:r>
            <w:r>
              <w:rPr>
                <w:rFonts w:ascii="宋体" w:eastAsia="宋体" w:hAnsi="宋体"/>
              </w:rPr>
              <w:t>mail</w:t>
            </w:r>
          </w:p>
        </w:tc>
        <w:tc>
          <w:tcPr>
            <w:tcW w:w="1857" w:type="dxa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</w:tr>
      <w:tr w:rsidR="00D60FC7">
        <w:trPr>
          <w:trHeight w:val="496"/>
        </w:trPr>
        <w:tc>
          <w:tcPr>
            <w:tcW w:w="1694" w:type="dxa"/>
            <w:vAlign w:val="center"/>
          </w:tcPr>
          <w:p w:rsidR="00D60FC7" w:rsidRDefault="00047D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章节</w:t>
            </w:r>
            <w:r w:rsidR="00D60FC7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806" w:type="dxa"/>
            <w:gridSpan w:val="4"/>
            <w:vAlign w:val="center"/>
          </w:tcPr>
          <w:p w:rsidR="00D60FC7" w:rsidRDefault="00D60FC7">
            <w:pPr>
              <w:pStyle w:val="a3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修改意见和建议及其理由/资料</w:t>
            </w:r>
          </w:p>
        </w:tc>
      </w:tr>
      <w:tr w:rsidR="00D60FC7">
        <w:trPr>
          <w:cantSplit/>
          <w:trHeight w:val="922"/>
        </w:trPr>
        <w:tc>
          <w:tcPr>
            <w:tcW w:w="1694" w:type="dxa"/>
            <w:vAlign w:val="center"/>
          </w:tcPr>
          <w:p w:rsidR="00D60FC7" w:rsidRDefault="00D60FC7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:rsidR="00D60FC7" w:rsidRDefault="00D60FC7">
            <w:pPr>
              <w:spacing w:line="300" w:lineRule="auto"/>
              <w:rPr>
                <w:sz w:val="24"/>
              </w:rPr>
            </w:pPr>
          </w:p>
        </w:tc>
      </w:tr>
      <w:tr w:rsidR="00D60FC7">
        <w:trPr>
          <w:cantSplit/>
          <w:trHeight w:val="978"/>
        </w:trPr>
        <w:tc>
          <w:tcPr>
            <w:tcW w:w="1694" w:type="dxa"/>
            <w:vAlign w:val="center"/>
          </w:tcPr>
          <w:p w:rsidR="00D60FC7" w:rsidRDefault="00D60FC7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:rsidR="00D60FC7" w:rsidRDefault="00D60FC7">
            <w:pPr>
              <w:spacing w:line="300" w:lineRule="auto"/>
              <w:rPr>
                <w:sz w:val="24"/>
              </w:rPr>
            </w:pPr>
          </w:p>
        </w:tc>
      </w:tr>
      <w:tr w:rsidR="00D60FC7">
        <w:trPr>
          <w:cantSplit/>
          <w:trHeight w:val="991"/>
        </w:trPr>
        <w:tc>
          <w:tcPr>
            <w:tcW w:w="1694" w:type="dxa"/>
            <w:vAlign w:val="center"/>
          </w:tcPr>
          <w:p w:rsidR="00D60FC7" w:rsidRDefault="00D60FC7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:rsidR="00D60FC7" w:rsidRDefault="00D60FC7" w:rsidP="00FD325E">
            <w:pPr>
              <w:pStyle w:val="3"/>
              <w:spacing w:line="400" w:lineRule="exact"/>
              <w:ind w:left="420" w:hangingChars="175"/>
              <w:rPr>
                <w:sz w:val="24"/>
                <w:szCs w:val="24"/>
              </w:rPr>
            </w:pPr>
          </w:p>
        </w:tc>
      </w:tr>
      <w:tr w:rsidR="00D60FC7">
        <w:trPr>
          <w:cantSplit/>
          <w:trHeight w:val="1297"/>
        </w:trPr>
        <w:tc>
          <w:tcPr>
            <w:tcW w:w="1694" w:type="dxa"/>
            <w:vAlign w:val="center"/>
          </w:tcPr>
          <w:p w:rsidR="00D60FC7" w:rsidRDefault="00D60FC7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:rsidR="00D60FC7" w:rsidRDefault="00D60FC7" w:rsidP="00FD325E">
            <w:pPr>
              <w:spacing w:line="300" w:lineRule="auto"/>
              <w:rPr>
                <w:sz w:val="24"/>
              </w:rPr>
            </w:pPr>
          </w:p>
        </w:tc>
      </w:tr>
      <w:tr w:rsidR="00D60FC7">
        <w:trPr>
          <w:cantSplit/>
          <w:trHeight w:val="1297"/>
        </w:trPr>
        <w:tc>
          <w:tcPr>
            <w:tcW w:w="1694" w:type="dxa"/>
            <w:vAlign w:val="center"/>
          </w:tcPr>
          <w:p w:rsidR="00D60FC7" w:rsidRDefault="00D60FC7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:rsidR="00D60FC7" w:rsidRDefault="00D60FC7" w:rsidP="00FD325E">
            <w:pPr>
              <w:spacing w:line="300" w:lineRule="auto"/>
              <w:rPr>
                <w:sz w:val="24"/>
              </w:rPr>
            </w:pPr>
          </w:p>
        </w:tc>
      </w:tr>
      <w:tr w:rsidR="00D60FC7">
        <w:trPr>
          <w:cantSplit/>
          <w:trHeight w:val="848"/>
        </w:trPr>
        <w:tc>
          <w:tcPr>
            <w:tcW w:w="1694" w:type="dxa"/>
            <w:vAlign w:val="center"/>
          </w:tcPr>
          <w:p w:rsidR="00D60FC7" w:rsidRDefault="00D60FC7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:rsidR="00D60FC7" w:rsidRDefault="00D60FC7">
            <w:pPr>
              <w:spacing w:line="300" w:lineRule="auto"/>
              <w:rPr>
                <w:sz w:val="24"/>
              </w:rPr>
            </w:pPr>
          </w:p>
        </w:tc>
      </w:tr>
      <w:tr w:rsidR="00D60FC7">
        <w:trPr>
          <w:cantSplit/>
          <w:trHeight w:val="848"/>
        </w:trPr>
        <w:tc>
          <w:tcPr>
            <w:tcW w:w="1694" w:type="dxa"/>
            <w:vAlign w:val="center"/>
          </w:tcPr>
          <w:p w:rsidR="00D60FC7" w:rsidRDefault="00D60FC7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:rsidR="00D60FC7" w:rsidRDefault="00D60FC7">
            <w:pPr>
              <w:spacing w:line="300" w:lineRule="auto"/>
              <w:rPr>
                <w:sz w:val="24"/>
              </w:rPr>
            </w:pPr>
          </w:p>
        </w:tc>
      </w:tr>
      <w:tr w:rsidR="00D60FC7">
        <w:trPr>
          <w:cantSplit/>
          <w:trHeight w:val="848"/>
        </w:trPr>
        <w:tc>
          <w:tcPr>
            <w:tcW w:w="1694" w:type="dxa"/>
            <w:vAlign w:val="center"/>
          </w:tcPr>
          <w:p w:rsidR="00D60FC7" w:rsidRDefault="00D60FC7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:rsidR="00D60FC7" w:rsidRDefault="00D60FC7">
            <w:pPr>
              <w:spacing w:line="300" w:lineRule="auto"/>
              <w:rPr>
                <w:sz w:val="24"/>
              </w:rPr>
            </w:pPr>
          </w:p>
        </w:tc>
      </w:tr>
    </w:tbl>
    <w:p w:rsidR="00D60FC7" w:rsidRDefault="00D60FC7">
      <w:pPr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（纸面不够，可增页）</w:t>
      </w:r>
    </w:p>
    <w:sectPr w:rsidR="00D60FC7" w:rsidSect="003C713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182" w:rsidRDefault="00193182" w:rsidP="00047DC1">
      <w:r>
        <w:separator/>
      </w:r>
    </w:p>
  </w:endnote>
  <w:endnote w:type="continuationSeparator" w:id="0">
    <w:p w:rsidR="00193182" w:rsidRDefault="00193182" w:rsidP="00047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182" w:rsidRDefault="00193182" w:rsidP="00047DC1">
      <w:r>
        <w:separator/>
      </w:r>
    </w:p>
  </w:footnote>
  <w:footnote w:type="continuationSeparator" w:id="0">
    <w:p w:rsidR="00193182" w:rsidRDefault="00193182" w:rsidP="00047D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7DC1"/>
    <w:rsid w:val="000A189C"/>
    <w:rsid w:val="000E2EE8"/>
    <w:rsid w:val="000E6042"/>
    <w:rsid w:val="00172A27"/>
    <w:rsid w:val="001834A0"/>
    <w:rsid w:val="00193182"/>
    <w:rsid w:val="002566AD"/>
    <w:rsid w:val="002B2FFF"/>
    <w:rsid w:val="00351B7A"/>
    <w:rsid w:val="003C5F50"/>
    <w:rsid w:val="003C7136"/>
    <w:rsid w:val="00420C09"/>
    <w:rsid w:val="00422139"/>
    <w:rsid w:val="00577BF9"/>
    <w:rsid w:val="00595C5D"/>
    <w:rsid w:val="00607DE7"/>
    <w:rsid w:val="006248DB"/>
    <w:rsid w:val="006F40EE"/>
    <w:rsid w:val="00895D53"/>
    <w:rsid w:val="008A3670"/>
    <w:rsid w:val="008C6E60"/>
    <w:rsid w:val="00A24481"/>
    <w:rsid w:val="00A56596"/>
    <w:rsid w:val="00BF55B9"/>
    <w:rsid w:val="00C35A65"/>
    <w:rsid w:val="00C80ABF"/>
    <w:rsid w:val="00CA6D3E"/>
    <w:rsid w:val="00D509B3"/>
    <w:rsid w:val="00D60FC7"/>
    <w:rsid w:val="00D63A59"/>
    <w:rsid w:val="00E10323"/>
    <w:rsid w:val="00E16BCC"/>
    <w:rsid w:val="00EF23F3"/>
    <w:rsid w:val="00F8164C"/>
    <w:rsid w:val="00FD325E"/>
    <w:rsid w:val="00FD416A"/>
    <w:rsid w:val="148000B2"/>
    <w:rsid w:val="15487AFB"/>
    <w:rsid w:val="15680CB5"/>
    <w:rsid w:val="18DC2EDA"/>
    <w:rsid w:val="20752C51"/>
    <w:rsid w:val="295B44BF"/>
    <w:rsid w:val="3AC37B79"/>
    <w:rsid w:val="3DFA2BBE"/>
    <w:rsid w:val="402C0554"/>
    <w:rsid w:val="4F52422F"/>
    <w:rsid w:val="51526C60"/>
    <w:rsid w:val="53132A5C"/>
    <w:rsid w:val="5FDD0E56"/>
    <w:rsid w:val="696A2302"/>
    <w:rsid w:val="6A3E5B5D"/>
    <w:rsid w:val="6C0B5D4D"/>
    <w:rsid w:val="6CA05347"/>
    <w:rsid w:val="718975F5"/>
    <w:rsid w:val="730275C0"/>
    <w:rsid w:val="743436B1"/>
    <w:rsid w:val="76E614DE"/>
    <w:rsid w:val="7B311A28"/>
    <w:rsid w:val="7BB9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List 3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rsid w:val="003C7136"/>
    <w:pPr>
      <w:widowControl w:val="0"/>
      <w:autoSpaceDE w:val="0"/>
      <w:autoSpaceDN w:val="0"/>
    </w:pPr>
    <w:rPr>
      <w:rFonts w:ascii="宋体" w:hAnsi="宋体"/>
      <w:color w:val="000000"/>
      <w:sz w:val="24"/>
    </w:rPr>
  </w:style>
  <w:style w:type="paragraph" w:customStyle="1" w:styleId="a3">
    <w:name w:val="说明"/>
    <w:basedOn w:val="a"/>
    <w:rsid w:val="003C7136"/>
    <w:pPr>
      <w:spacing w:line="400" w:lineRule="atLeast"/>
    </w:pPr>
    <w:rPr>
      <w:rFonts w:ascii="楷体_GB2312" w:eastAsia="楷体_GB2312"/>
      <w:sz w:val="24"/>
    </w:rPr>
  </w:style>
  <w:style w:type="paragraph" w:styleId="a4">
    <w:name w:val="header"/>
    <w:basedOn w:val="a"/>
    <w:rsid w:val="003C713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rsid w:val="003C713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List 3"/>
    <w:basedOn w:val="a"/>
    <w:rsid w:val="003C7136"/>
    <w:pPr>
      <w:ind w:left="1260" w:hanging="42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creator>Administrator</dc:creator>
  <cp:lastModifiedBy>Administrator</cp:lastModifiedBy>
  <cp:revision>3</cp:revision>
  <dcterms:created xsi:type="dcterms:W3CDTF">2019-09-16T10:28:00Z</dcterms:created>
  <dcterms:modified xsi:type="dcterms:W3CDTF">2019-09-16T10:55:00Z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