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F3" w:rsidRDefault="00D35BF3"/>
    <w:tbl>
      <w:tblPr>
        <w:tblW w:w="13967" w:type="dxa"/>
        <w:tblCellMar>
          <w:left w:w="0" w:type="dxa"/>
          <w:right w:w="0" w:type="dxa"/>
        </w:tblCellMar>
        <w:tblLook w:val="04A0"/>
      </w:tblPr>
      <w:tblGrid>
        <w:gridCol w:w="1170"/>
        <w:gridCol w:w="1245"/>
        <w:gridCol w:w="1569"/>
        <w:gridCol w:w="1134"/>
        <w:gridCol w:w="567"/>
        <w:gridCol w:w="2268"/>
        <w:gridCol w:w="742"/>
        <w:gridCol w:w="750"/>
        <w:gridCol w:w="674"/>
        <w:gridCol w:w="712"/>
        <w:gridCol w:w="1375"/>
        <w:gridCol w:w="1761"/>
      </w:tblGrid>
      <w:tr w:rsidR="00A11D63" w:rsidTr="002E55AB">
        <w:trPr>
          <w:trHeight w:val="719"/>
        </w:trPr>
        <w:tc>
          <w:tcPr>
            <w:tcW w:w="13967" w:type="dxa"/>
            <w:gridSpan w:val="1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40"/>
                <w:szCs w:val="40"/>
              </w:rPr>
              <w:t>2021年福田区“优才中国行”校园招聘活动企业报名表</w:t>
            </w:r>
          </w:p>
        </w:tc>
      </w:tr>
      <w:tr w:rsidR="00A11D63" w:rsidTr="002E55AB">
        <w:trPr>
          <w:trHeight w:val="719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</w:p>
        </w:tc>
      </w:tr>
      <w:tr w:rsidR="00A11D63" w:rsidTr="00D35BF3">
        <w:trPr>
          <w:trHeight w:val="660"/>
        </w:trPr>
        <w:tc>
          <w:tcPr>
            <w:tcW w:w="24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公司信息</w:t>
            </w:r>
          </w:p>
        </w:tc>
        <w:tc>
          <w:tcPr>
            <w:tcW w:w="1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四站选择（首选放第1个）</w:t>
            </w:r>
          </w:p>
        </w:tc>
        <w:tc>
          <w:tcPr>
            <w:tcW w:w="396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招聘信息</w:t>
            </w:r>
          </w:p>
        </w:tc>
        <w:tc>
          <w:tcPr>
            <w:tcW w:w="601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参会人员信息</w:t>
            </w:r>
          </w:p>
        </w:tc>
      </w:tr>
      <w:tr w:rsidR="00A11D63" w:rsidTr="00D35BF3">
        <w:trPr>
          <w:trHeight w:val="114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公司全称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公司简介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br/>
              <w:t>（200字以内）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lang/>
              </w:rPr>
              <w:t>武汉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lang/>
              </w:rPr>
              <w:t>成都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/西安/</w:t>
            </w: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lang/>
              </w:rPr>
              <w:t>长沙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招聘职位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人数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职位要求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br/>
              <w:t>（如学历、专业、岗位职责、工作地点等）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参会人员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职务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联系电话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是否需要面试室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  <w:lang/>
              </w:rPr>
              <w:t>是否安排食宿</w:t>
            </w:r>
          </w:p>
        </w:tc>
      </w:tr>
      <w:tr w:rsidR="00A11D63" w:rsidTr="00D35BF3">
        <w:trPr>
          <w:trHeight w:val="315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A11D63" w:rsidTr="00D35BF3">
        <w:trPr>
          <w:trHeight w:val="31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A11D63" w:rsidTr="00D35BF3">
        <w:trPr>
          <w:trHeight w:val="31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textAlignment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  <w:r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请附上</w:t>
            </w:r>
            <w:r w:rsidRPr="00D35BF3"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企业（单位）</w:t>
            </w:r>
            <w:r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营业执照</w:t>
            </w:r>
            <w:r w:rsidRPr="00D35BF3"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总部经济企业、国家级高新技术企业</w:t>
            </w:r>
            <w:r w:rsidRPr="00D35BF3"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等</w:t>
            </w:r>
            <w:r>
              <w:rPr>
                <w:rFonts w:ascii="宋体" w:eastAsia="宋体" w:hAnsi="宋体" w:cs="宋体" w:hint="eastAsia"/>
                <w:color w:val="000000"/>
                <w:sz w:val="48"/>
                <w:szCs w:val="48"/>
                <w:lang/>
              </w:rPr>
              <w:t>相关证书</w:t>
            </w: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  <w:tr w:rsidR="00A11D63" w:rsidTr="002E55AB">
        <w:trPr>
          <w:trHeight w:val="82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  <w:tr w:rsidR="00A11D63" w:rsidTr="002E55AB">
        <w:trPr>
          <w:trHeight w:val="1813"/>
        </w:trPr>
        <w:tc>
          <w:tcPr>
            <w:tcW w:w="1396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1D63" w:rsidRDefault="00A11D63" w:rsidP="002E55AB">
            <w:pPr>
              <w:jc w:val="center"/>
              <w:rPr>
                <w:rFonts w:ascii="宋体" w:hAnsi="宋体" w:cs="宋体"/>
                <w:color w:val="000000"/>
                <w:sz w:val="48"/>
                <w:szCs w:val="48"/>
              </w:rPr>
            </w:pPr>
          </w:p>
        </w:tc>
      </w:tr>
    </w:tbl>
    <w:p w:rsidR="00A11D63" w:rsidRDefault="00A11D63" w:rsidP="00A11D63">
      <w:pPr>
        <w:jc w:val="both"/>
        <w:rPr>
          <w:rFonts w:ascii="仿宋" w:eastAsia="仿宋" w:hAnsi="仿宋" w:cs="仿宋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1524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0CD" w:rsidRDefault="002310CD" w:rsidP="00A11D63">
      <w:pPr>
        <w:spacing w:after="0"/>
      </w:pPr>
      <w:r>
        <w:separator/>
      </w:r>
    </w:p>
  </w:endnote>
  <w:endnote w:type="continuationSeparator" w:id="0">
    <w:p w:rsidR="002310CD" w:rsidRDefault="002310CD" w:rsidP="00A11D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0CD" w:rsidRDefault="002310CD" w:rsidP="00A11D63">
      <w:pPr>
        <w:spacing w:after="0"/>
      </w:pPr>
      <w:r>
        <w:separator/>
      </w:r>
    </w:p>
  </w:footnote>
  <w:footnote w:type="continuationSeparator" w:id="0">
    <w:p w:rsidR="002310CD" w:rsidRDefault="002310CD" w:rsidP="00A11D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310CD"/>
    <w:rsid w:val="00323B43"/>
    <w:rsid w:val="003D37D8"/>
    <w:rsid w:val="00426133"/>
    <w:rsid w:val="004358AB"/>
    <w:rsid w:val="008B7726"/>
    <w:rsid w:val="008F7F5A"/>
    <w:rsid w:val="00A11D63"/>
    <w:rsid w:val="00D31D50"/>
    <w:rsid w:val="00D3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D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D6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D6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D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2021-08-03T03:59:00Z</dcterms:modified>
</cp:coreProperties>
</file>